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F65C" w14:textId="2B89807F" w:rsidR="0069648F" w:rsidRPr="004F020F" w:rsidRDefault="005E0711" w:rsidP="009A25AB">
      <w:pPr>
        <w:spacing w:after="160" w:line="259" w:lineRule="auto"/>
        <w:rPr>
          <w:rFonts w:ascii="DB Heavent" w:hAnsi="DB Heavent" w:cs="DB Heavent"/>
        </w:rPr>
      </w:pPr>
      <w:r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1A6E8" wp14:editId="2D8F0C41">
                <wp:simplePos x="0" y="0"/>
                <wp:positionH relativeFrom="column">
                  <wp:posOffset>3952324</wp:posOffset>
                </wp:positionH>
                <wp:positionV relativeFrom="paragraph">
                  <wp:posOffset>2917012</wp:posOffset>
                </wp:positionV>
                <wp:extent cx="2400300" cy="438307"/>
                <wp:effectExtent l="0" t="0" r="0" b="0"/>
                <wp:wrapNone/>
                <wp:docPr id="817588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38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916D" w14:textId="1486B158" w:rsidR="00680035" w:rsidRPr="009A14A0" w:rsidRDefault="00DB1CFA" w:rsidP="005E0711">
                            <w:pPr>
                              <w:spacing w:before="40" w:after="240"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ชุดข้อสอบ</w:t>
                            </w:r>
                            <w:r w:rsidR="00680035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</w:rPr>
                              <w:t>(Optional):</w:t>
                            </w:r>
                            <w:r w:rsidR="00680035"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1A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2pt;margin-top:229.7pt;width:189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" fillcolor="white [3201]" stroked="f" strokeweight=".5pt">
                <v:textbox>
                  <w:txbxContent>
                    <w:p w14:paraId="6818916D" w14:textId="1486B158" w:rsidR="00680035" w:rsidRPr="009A14A0" w:rsidRDefault="00DB1CFA" w:rsidP="005E0711">
                      <w:pPr>
                        <w:spacing w:before="40" w:after="240"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>ชุดข้อสอบ</w:t>
                      </w:r>
                      <w:r w:rsidR="00680035"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</w:rPr>
                        <w:t>(Optional):</w:t>
                      </w:r>
                      <w:r w:rsidR="00680035"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4B1CCF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343E2E" wp14:editId="40182973">
                <wp:simplePos x="0" y="0"/>
                <wp:positionH relativeFrom="column">
                  <wp:posOffset>-557309</wp:posOffset>
                </wp:positionH>
                <wp:positionV relativeFrom="paragraph">
                  <wp:posOffset>4206240</wp:posOffset>
                </wp:positionV>
                <wp:extent cx="6835775" cy="332015"/>
                <wp:effectExtent l="0" t="0" r="3175" b="0"/>
                <wp:wrapNone/>
                <wp:docPr id="8926225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775" cy="3320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7755" w14:textId="2C970D2E" w:rsidR="004B1CCF" w:rsidRPr="004F020F" w:rsidRDefault="004B1CCF" w:rsidP="004B1CCF">
                            <w:pPr>
                              <w:tabs>
                                <w:tab w:val="left" w:pos="1620"/>
                              </w:tabs>
                              <w:spacing w:before="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="00853DB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53DB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cs/>
                              </w:rPr>
                              <w:t xml:space="preserve">ทุจริตการสอบ </w:t>
                            </w:r>
                            <w:r w:rsidRPr="00853DB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Pr="00853DB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cs/>
                              </w:rPr>
                              <w:t>ผิดวินัยร้ายแรง</w:t>
                            </w:r>
                            <w:r w:rsidR="00853DB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3E2E" id="_x0000_s1027" type="#_x0000_t202" style="position:absolute;margin-left:-43.9pt;margin-top:331.2pt;width:538.25pt;height:2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" fillcolor="black [3213]" stroked="f" strokeweight=".5pt">
                <v:textbox>
                  <w:txbxContent>
                    <w:p w14:paraId="0B0D7755" w14:textId="2C970D2E" w:rsidR="004B1CCF" w:rsidRPr="004F020F" w:rsidRDefault="004B1CCF" w:rsidP="004B1CCF">
                      <w:pPr>
                        <w:tabs>
                          <w:tab w:val="left" w:pos="1620"/>
                        </w:tabs>
                        <w:spacing w:before="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“</w:t>
                      </w:r>
                      <w:r w:rsidR="00853DB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853DB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10"/>
                          <w:sz w:val="40"/>
                          <w:szCs w:val="40"/>
                          <w:cs/>
                        </w:rPr>
                        <w:t xml:space="preserve">ทุจริตการสอบ </w:t>
                      </w:r>
                      <w:r w:rsidRPr="00853DB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10"/>
                          <w:sz w:val="40"/>
                          <w:szCs w:val="40"/>
                        </w:rPr>
                        <w:t xml:space="preserve">= </w:t>
                      </w:r>
                      <w:r w:rsidRPr="00853DB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10"/>
                          <w:sz w:val="40"/>
                          <w:szCs w:val="40"/>
                          <w:cs/>
                        </w:rPr>
                        <w:t>ผิดวินัยร้ายแรง</w:t>
                      </w:r>
                      <w:r w:rsidR="00853DB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130348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B8D3C5" wp14:editId="4FC3D324">
                <wp:simplePos x="0" y="0"/>
                <wp:positionH relativeFrom="column">
                  <wp:posOffset>-546100</wp:posOffset>
                </wp:positionH>
                <wp:positionV relativeFrom="paragraph">
                  <wp:posOffset>4547014</wp:posOffset>
                </wp:positionV>
                <wp:extent cx="6829425" cy="3578087"/>
                <wp:effectExtent l="0" t="0" r="9525" b="3810"/>
                <wp:wrapNone/>
                <wp:docPr id="1236382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578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54BB" w14:textId="77777777" w:rsidR="00951BFC" w:rsidRPr="009A14A0" w:rsidRDefault="00951BFC" w:rsidP="00CE71FC">
                            <w:pPr>
                              <w:tabs>
                                <w:tab w:val="left" w:pos="1620"/>
                              </w:tabs>
                              <w:spacing w:after="120"/>
                              <w:ind w:left="1980" w:hanging="198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  <w:t>1.  ข้อสอบวิชานี้มี 2 ตอน คะแนนเต็ม 100 คะแนน จำนวน 8 หน้า (รวมใบปะหน้าและสูตร 1 แผ่น)</w:t>
                            </w:r>
                          </w:p>
                          <w:p w14:paraId="011B839F" w14:textId="25260E4C" w:rsidR="00951BFC" w:rsidRPr="009A14A0" w:rsidRDefault="00951BFC" w:rsidP="00CE71FC">
                            <w:pPr>
                              <w:spacing w:after="120"/>
                              <w:ind w:left="1620" w:hanging="135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ตอนที่ 1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(หน้าที่ 2</w:t>
                            </w:r>
                            <w:r w:rsidR="0082034E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4) มี 3 ข้อ 50 คะแนน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ให้ทำลงใน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ข้อสอบ</w:t>
                            </w:r>
                          </w:p>
                          <w:p w14:paraId="17951DA4" w14:textId="23A7A502" w:rsidR="00951BFC" w:rsidRPr="009A14A0" w:rsidRDefault="00951BFC" w:rsidP="00CE71FC">
                            <w:pPr>
                              <w:spacing w:after="120"/>
                              <w:ind w:left="1620" w:hanging="135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ตอนที่ 2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 (หน้าที่ 5</w:t>
                            </w:r>
                            <w:r w:rsidR="0082034E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 xml:space="preserve">7) มี 7 ข้อ 50 คะแนน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ให้ทำลงใน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ข้อสอบ</w:t>
                            </w:r>
                          </w:p>
                          <w:p w14:paraId="7B54355A" w14:textId="201B626A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ให้เขียนชื่อและรหัสนักศึกษาลงในข้อสอบทุกหน้า</w:t>
                            </w:r>
                          </w:p>
                          <w:p w14:paraId="688FBCB2" w14:textId="3F9AB08D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ให้ทำข้อสอบโดยเขียนด้วยปากกาหรือดินสอสีดำเข้ม ถ้าเนื้อที่ไม่พอให้เขียนด้านหลังของข้อนั้นๆ</w:t>
                            </w:r>
                          </w:p>
                          <w:p w14:paraId="27F5BE8E" w14:textId="77F360A0" w:rsidR="00951BFC" w:rsidRPr="009A14A0" w:rsidRDefault="00CE71FC" w:rsidP="00CE71FC">
                            <w:pPr>
                              <w:spacing w:after="120"/>
                              <w:ind w:left="1987" w:hanging="36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951BFC"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.  ข้อสอบไม่มีการแก้ไข ในกรณีที่ข้อสอบไม่ชัดเจนหรือมีข้อสงสัยให้ตัดสินใจแก้ปัญหาพร้อมทั้งอธิบายเหตุผลที่ตัดสินใจทำเช่นนั้น</w:t>
                            </w:r>
                          </w:p>
                          <w:p w14:paraId="40F97574" w14:textId="1DDB595B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before="240"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เงื่อนไขการสอบ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ab/>
                              <w:t xml:space="preserve">1.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ไม่อนุญาตให้นำเครื่องคำนวณทุกชนิดเข้าห้องสอบ</w:t>
                            </w:r>
                          </w:p>
                          <w:p w14:paraId="3D1BB663" w14:textId="1224717C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ab/>
                              <w:t xml:space="preserve">2.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ไม่อนุญาตให้นำตำราและเอกสารใดๆ เข้าห้องสอบ</w:t>
                            </w:r>
                          </w:p>
                          <w:p w14:paraId="340B5E0F" w14:textId="77777777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before="240"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(Optional)</w:t>
                            </w:r>
                          </w:p>
                          <w:p w14:paraId="180172BD" w14:textId="77777777" w:rsidR="00CE71FC" w:rsidRPr="009A14A0" w:rsidRDefault="00CE71FC" w:rsidP="00CE71FC">
                            <w:pPr>
                              <w:tabs>
                                <w:tab w:val="left" w:pos="1620"/>
                              </w:tabs>
                              <w:spacing w:after="120" w:line="168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23B51F0" w14:textId="77777777" w:rsidR="00CE71FC" w:rsidRPr="009A14A0" w:rsidRDefault="00CE71FC" w:rsidP="00CE71FC">
                            <w:pPr>
                              <w:spacing w:after="120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3C5" id="_x0000_s1028" type="#_x0000_t202" style="position:absolute;margin-left:-43pt;margin-top:358.05pt;width:537.75pt;height:28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" stroked="f">
                <v:textbox>
                  <w:txbxContent>
                    <w:p w14:paraId="710C54BB" w14:textId="77777777" w:rsidR="00951BFC" w:rsidRPr="009A14A0" w:rsidRDefault="00951BFC" w:rsidP="00CE71FC">
                      <w:pPr>
                        <w:tabs>
                          <w:tab w:val="left" w:pos="1620"/>
                        </w:tabs>
                        <w:spacing w:after="120"/>
                        <w:ind w:left="1980" w:hanging="198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  <w:t>1.  ข้อสอบวิชานี้มี 2 ตอน คะแนนเต็ม 100 คะแนน จำนวน 8 หน้า (รวมใบปะหน้าและสูตร 1 แผ่น)</w:t>
                      </w:r>
                    </w:p>
                    <w:p w14:paraId="011B839F" w14:textId="25260E4C" w:rsidR="00951BFC" w:rsidRPr="009A14A0" w:rsidRDefault="00951BFC" w:rsidP="00CE71FC">
                      <w:pPr>
                        <w:spacing w:after="120"/>
                        <w:ind w:left="1620" w:hanging="135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ตอนที่ 1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(หน้าที่ 2</w:t>
                      </w:r>
                      <w:r w:rsidR="0082034E"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 xml:space="preserve"> -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4) มี 3 ข้อ 50 คะแนน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ให้ทำลงใน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ข้อสอบ</w:t>
                      </w:r>
                    </w:p>
                    <w:p w14:paraId="17951DA4" w14:textId="23A7A502" w:rsidR="00951BFC" w:rsidRPr="009A14A0" w:rsidRDefault="00951BFC" w:rsidP="00CE71FC">
                      <w:pPr>
                        <w:spacing w:after="120"/>
                        <w:ind w:left="1620" w:hanging="135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ตอนที่ 2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 (หน้าที่ 5</w:t>
                      </w:r>
                      <w:r w:rsidR="0082034E"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 xml:space="preserve"> -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 xml:space="preserve">7) มี 7 ข้อ 50 คะแนน 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ให้ทำลงใน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ข้อสอบ</w:t>
                      </w:r>
                    </w:p>
                    <w:p w14:paraId="7B54355A" w14:textId="201B626A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2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ให้เขียนชื่อและรหัสนักศึกษาลงในข้อสอบทุกหน้า</w:t>
                      </w:r>
                    </w:p>
                    <w:p w14:paraId="688FBCB2" w14:textId="3F9AB08D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3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ให้ทำข้อสอบโดยเขียนด้วยปากกาหรือดินสอสีดำเข้ม ถ้าเนื้อที่ไม่พอให้เขียนด้านหลังของข้อนั้นๆ</w:t>
                      </w:r>
                    </w:p>
                    <w:p w14:paraId="27F5BE8E" w14:textId="77F360A0" w:rsidR="00951BFC" w:rsidRPr="009A14A0" w:rsidRDefault="00CE71FC" w:rsidP="00CE71FC">
                      <w:pPr>
                        <w:spacing w:after="120"/>
                        <w:ind w:left="1987" w:hanging="360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4</w:t>
                      </w:r>
                      <w:r w:rsidR="00951BFC"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.  ข้อสอบไม่มีการแก้ไข ในกรณีที่ข้อสอบไม่ชัดเจนหรือมีข้อสงสัยให้ตัดสินใจแก้ปัญหาพร้อมทั้งอธิบายเหตุผลที่ตัดสินใจทำเช่นนั้น</w:t>
                      </w:r>
                    </w:p>
                    <w:p w14:paraId="40F97574" w14:textId="1DDB595B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before="240"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เงื่อนไขการสอบ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ab/>
                        <w:t xml:space="preserve">1.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ไม่อนุญาตให้นำเครื่องคำนวณทุกชนิดเข้าห้องสอบ</w:t>
                      </w:r>
                    </w:p>
                    <w:p w14:paraId="3D1BB663" w14:textId="1224717C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ab/>
                        <w:t xml:space="preserve">2. </w:t>
                      </w:r>
                      <w:r w:rsidRPr="009A14A0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ไม่อนุญาตให้นำตำราและเอกสารใดๆ เข้าห้องสอบ</w:t>
                      </w:r>
                    </w:p>
                    <w:p w14:paraId="340B5E0F" w14:textId="77777777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before="240"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(Optional)</w:t>
                      </w:r>
                    </w:p>
                    <w:p w14:paraId="180172BD" w14:textId="77777777" w:rsidR="00CE71FC" w:rsidRPr="009A14A0" w:rsidRDefault="00CE71FC" w:rsidP="00CE71FC">
                      <w:pPr>
                        <w:tabs>
                          <w:tab w:val="left" w:pos="1620"/>
                        </w:tabs>
                        <w:spacing w:after="120" w:line="168" w:lineRule="auto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  <w:p w14:paraId="223B51F0" w14:textId="77777777" w:rsidR="00CE71FC" w:rsidRPr="009A14A0" w:rsidRDefault="00CE71FC" w:rsidP="00CE71FC">
                      <w:pPr>
                        <w:spacing w:after="120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348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5397C" wp14:editId="60D6C5B1">
                <wp:simplePos x="0" y="0"/>
                <wp:positionH relativeFrom="column">
                  <wp:posOffset>-523875</wp:posOffset>
                </wp:positionH>
                <wp:positionV relativeFrom="paragraph">
                  <wp:posOffset>8153400</wp:posOffset>
                </wp:positionV>
                <wp:extent cx="6819900" cy="314325"/>
                <wp:effectExtent l="0" t="0" r="0" b="9525"/>
                <wp:wrapNone/>
                <wp:docPr id="1310059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5A66" w14:textId="42D279F1" w:rsidR="00685993" w:rsidRPr="009A14A0" w:rsidRDefault="0041598F" w:rsidP="009A25AB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="00DB1CFA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ข้อสอบได้ผ่านการพิจารณาจากคณะกรรมการประจำภาควิชาคณิตศาสตร์แล้ว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397C" id="_x0000_s1029" type="#_x0000_t202" style="position:absolute;margin-left:-41.25pt;margin-top:642pt;width:53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" fillcolor="white [3201]" stroked="f" strokeweight=".5pt">
                <v:textbox>
                  <w:txbxContent>
                    <w:p w14:paraId="408F5A66" w14:textId="42D279F1" w:rsidR="00685993" w:rsidRPr="009A14A0" w:rsidRDefault="0041598F" w:rsidP="009A25AB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* </w:t>
                      </w:r>
                      <w:r w:rsidR="00DB1CFA"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ข้อสอบได้ผ่านการพิจารณาจากคณะกรรมการประจำภาควิชาคณิตศาสตร์แล้ว</w:t>
                      </w: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34C66" wp14:editId="75B95E83">
                <wp:simplePos x="0" y="0"/>
                <wp:positionH relativeFrom="column">
                  <wp:posOffset>-542925</wp:posOffset>
                </wp:positionH>
                <wp:positionV relativeFrom="paragraph">
                  <wp:posOffset>8496300</wp:posOffset>
                </wp:positionV>
                <wp:extent cx="3352800" cy="876300"/>
                <wp:effectExtent l="0" t="0" r="19050" b="19050"/>
                <wp:wrapNone/>
                <wp:docPr id="2138678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12A5F" w14:textId="0CE39C28" w:rsidR="00446323" w:rsidRPr="009A14A0" w:rsidRDefault="00DB1CFA" w:rsidP="005E0711">
                            <w:pPr>
                              <w:spacing w:before="40" w:after="2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หัวหน้าภาควิชา</w:t>
                            </w:r>
                          </w:p>
                          <w:p w14:paraId="7B5022DD" w14:textId="1843A3B4" w:rsidR="00D97E67" w:rsidRPr="009A14A0" w:rsidRDefault="00D97E67" w:rsidP="00685993">
                            <w:pPr>
                              <w:spacing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……………………………………</w:t>
                            </w:r>
                            <w:r w:rsidR="00AC6AA1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C66" id="_x0000_s1030" type="#_x0000_t202" style="position:absolute;margin-left:-42.75pt;margin-top:669pt;width:264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xYNwIAAIU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" fillcolor="white [3201]" strokecolor="black [3213]" strokeweight=".25pt">
                <v:textbox>
                  <w:txbxContent>
                    <w:p w14:paraId="2F412A5F" w14:textId="0CE39C28" w:rsidR="00446323" w:rsidRPr="009A14A0" w:rsidRDefault="00DB1CFA" w:rsidP="005E0711">
                      <w:pPr>
                        <w:spacing w:before="40" w:after="2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หัวหน้าภาควิชา</w:t>
                      </w:r>
                    </w:p>
                    <w:p w14:paraId="7B5022DD" w14:textId="1843A3B4" w:rsidR="00D97E67" w:rsidRPr="009A14A0" w:rsidRDefault="00D97E67" w:rsidP="00685993">
                      <w:pPr>
                        <w:spacing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……………………………………</w:t>
                      </w:r>
                      <w:r w:rsidR="00AC6AA1"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E5BD6" wp14:editId="0B79E002">
                <wp:simplePos x="0" y="0"/>
                <wp:positionH relativeFrom="column">
                  <wp:posOffset>2933700</wp:posOffset>
                </wp:positionH>
                <wp:positionV relativeFrom="paragraph">
                  <wp:posOffset>8496300</wp:posOffset>
                </wp:positionV>
                <wp:extent cx="3352800" cy="876300"/>
                <wp:effectExtent l="0" t="0" r="19050" b="19050"/>
                <wp:wrapNone/>
                <wp:docPr id="585725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99A96A" w14:textId="685D4994" w:rsidR="00AC6AA1" w:rsidRPr="009A14A0" w:rsidRDefault="00DB1CFA" w:rsidP="005E0711">
                            <w:pPr>
                              <w:spacing w:before="40" w:after="2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อาจารย์ผู้สอน / ผู้ประสานงานรายวิชา</w:t>
                            </w:r>
                          </w:p>
                          <w:p w14:paraId="4D04FF1B" w14:textId="3C4E1F47" w:rsidR="00AC6AA1" w:rsidRPr="009A14A0" w:rsidRDefault="00AC6AA1" w:rsidP="005E0711">
                            <w:pPr>
                              <w:spacing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………………………………………………</w:t>
                            </w:r>
                          </w:p>
                          <w:p w14:paraId="53BB801B" w14:textId="29325C39" w:rsidR="00AC6AA1" w:rsidRPr="009A14A0" w:rsidRDefault="00645CA0" w:rsidP="005E0711">
                            <w:pPr>
                              <w:spacing w:before="40" w:line="168" w:lineRule="auto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เบอร์โทรศัพท์</w:t>
                            </w:r>
                            <w:r w:rsidR="00AC6AA1" w:rsidRPr="009A14A0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 xml:space="preserve"> : ………………………….</w:t>
                            </w:r>
                          </w:p>
                          <w:p w14:paraId="10CE46CF" w14:textId="5E2409D2" w:rsidR="00AC6AA1" w:rsidRPr="009A14A0" w:rsidRDefault="00AC6AA1" w:rsidP="00AC6AA1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5BD6" id="_x0000_s1031" type="#_x0000_t202" style="position:absolute;margin-left:231pt;margin-top:669pt;width:264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D5NgIAAIM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" fillcolor="white [3201]" strokecolor="black [3213]" strokeweight=".25pt">
                <v:textbox>
                  <w:txbxContent>
                    <w:p w14:paraId="2799A96A" w14:textId="685D4994" w:rsidR="00AC6AA1" w:rsidRPr="009A14A0" w:rsidRDefault="00DB1CFA" w:rsidP="005E0711">
                      <w:pPr>
                        <w:spacing w:before="40" w:after="2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อาจารย์ผู้สอน / ผู้ประสานงานรายวิชา</w:t>
                      </w:r>
                    </w:p>
                    <w:p w14:paraId="4D04FF1B" w14:textId="3C4E1F47" w:rsidR="00AC6AA1" w:rsidRPr="009A14A0" w:rsidRDefault="00AC6AA1" w:rsidP="005E0711">
                      <w:pPr>
                        <w:spacing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………………………………………………</w:t>
                      </w:r>
                    </w:p>
                    <w:p w14:paraId="53BB801B" w14:textId="29325C39" w:rsidR="00AC6AA1" w:rsidRPr="009A14A0" w:rsidRDefault="00645CA0" w:rsidP="005E0711">
                      <w:pPr>
                        <w:spacing w:before="40" w:line="168" w:lineRule="auto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เบอร์โทรศัพท์</w:t>
                      </w:r>
                      <w:r w:rsidR="00AC6AA1" w:rsidRPr="009A14A0"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 xml:space="preserve"> : ………………………….</w:t>
                      </w:r>
                    </w:p>
                    <w:p w14:paraId="10CE46CF" w14:textId="5E2409D2" w:rsidR="00AC6AA1" w:rsidRPr="009A14A0" w:rsidRDefault="00AC6AA1" w:rsidP="00AC6AA1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8A9426" wp14:editId="13217632">
                <wp:simplePos x="0" y="0"/>
                <wp:positionH relativeFrom="column">
                  <wp:posOffset>3951605</wp:posOffset>
                </wp:positionH>
                <wp:positionV relativeFrom="paragraph">
                  <wp:posOffset>217805</wp:posOffset>
                </wp:positionV>
                <wp:extent cx="2409825" cy="1404620"/>
                <wp:effectExtent l="0" t="0" r="9525" b="0"/>
                <wp:wrapNone/>
                <wp:docPr id="2095261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3556" w14:textId="2D31FD5B" w:rsidR="00296583" w:rsidRPr="009A14A0" w:rsidRDefault="00296583" w:rsidP="00296583">
                            <w:pPr>
                              <w:spacing w:after="120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วันที่สอบ</w:t>
                            </w:r>
                          </w:p>
                          <w:p w14:paraId="6C5613A8" w14:textId="1E328C2B" w:rsidR="00296583" w:rsidRPr="009A14A0" w:rsidRDefault="00296583" w:rsidP="00296583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>5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>October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A9426" id="_x0000_s1032" type="#_x0000_t202" style="position:absolute;margin-left:311.15pt;margin-top:17.15pt;width:189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foEgIAAP4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" stroked="f">
                <v:textbox style="mso-fit-shape-to-text:t">
                  <w:txbxContent>
                    <w:p w14:paraId="63C73556" w14:textId="2D31FD5B" w:rsidR="00296583" w:rsidRPr="009A14A0" w:rsidRDefault="00296583" w:rsidP="00296583">
                      <w:pPr>
                        <w:spacing w:after="120"/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วันที่สอบ</w:t>
                      </w:r>
                    </w:p>
                    <w:p w14:paraId="6C5613A8" w14:textId="1E328C2B" w:rsidR="00296583" w:rsidRPr="009A14A0" w:rsidRDefault="00296583" w:rsidP="00296583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2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>5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9A14A0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>October 2023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F00F9" wp14:editId="7C9B63F5">
                <wp:simplePos x="0" y="0"/>
                <wp:positionH relativeFrom="column">
                  <wp:posOffset>3951605</wp:posOffset>
                </wp:positionH>
                <wp:positionV relativeFrom="paragraph">
                  <wp:posOffset>1809750</wp:posOffset>
                </wp:positionV>
                <wp:extent cx="2095500" cy="1095375"/>
                <wp:effectExtent l="0" t="0" r="0" b="9525"/>
                <wp:wrapNone/>
                <wp:docPr id="895838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3039C" w14:textId="0E372B94" w:rsidR="00E65E54" w:rsidRPr="004F020F" w:rsidRDefault="00DB1CFA" w:rsidP="004F020F">
                            <w:pPr>
                              <w:spacing w:before="40" w:after="120" w:line="168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กลุ่มนักศึกษา</w:t>
                            </w:r>
                          </w:p>
                          <w:p w14:paraId="66FE45F8" w14:textId="2A2C22A4" w:rsidR="00E65E54" w:rsidRPr="004F020F" w:rsidRDefault="00000000" w:rsidP="00E65E54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48"/>
                                  <w:szCs w:val="48"/>
                                </w:rPr>
                                <w:id w:val="-116162678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4F020F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4F020F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ab/>
                            </w:r>
                            <w:r w:rsidR="00DB1CFA" w:rsidRPr="004F020F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ปกติ</w:t>
                            </w:r>
                          </w:p>
                          <w:p w14:paraId="43CF342E" w14:textId="13BF11EC" w:rsidR="00E65E54" w:rsidRPr="004F020F" w:rsidRDefault="00000000" w:rsidP="00E65E54">
                            <w:pPr>
                              <w:spacing w:line="168" w:lineRule="auto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48"/>
                                  <w:szCs w:val="48"/>
                                </w:rPr>
                                <w:id w:val="1911805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4F020F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4F020F"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</w:rPr>
                              <w:tab/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00F9" id="_x0000_s1033" type="#_x0000_t202" style="position:absolute;margin-left:311.15pt;margin-top:142.5pt;width:16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P9MAIAAFw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" fillcolor="white [3201]" stroked="f" strokeweight=".5pt">
                <v:textbox>
                  <w:txbxContent>
                    <w:p w14:paraId="1493039C" w14:textId="0E372B94" w:rsidR="00E65E54" w:rsidRPr="004F020F" w:rsidRDefault="00DB1CFA" w:rsidP="004F020F">
                      <w:pPr>
                        <w:spacing w:before="40" w:after="120" w:line="168" w:lineRule="auto"/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กลุ่มนักศึกษา</w:t>
                      </w:r>
                    </w:p>
                    <w:p w14:paraId="66FE45F8" w14:textId="2A2C22A4" w:rsidR="00E65E54" w:rsidRPr="004F020F" w:rsidRDefault="00000000" w:rsidP="00E65E54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48"/>
                            <w:szCs w:val="48"/>
                          </w:rPr>
                          <w:id w:val="-116162678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4F020F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☒</w:t>
                          </w:r>
                        </w:sdtContent>
                      </w:sdt>
                      <w:r w:rsidR="00E65E54" w:rsidRPr="004F020F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ab/>
                      </w:r>
                      <w:r w:rsidR="00DB1CFA" w:rsidRPr="004F020F"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ปกติ</w:t>
                      </w:r>
                    </w:p>
                    <w:p w14:paraId="43CF342E" w14:textId="13BF11EC" w:rsidR="00E65E54" w:rsidRPr="004F020F" w:rsidRDefault="00000000" w:rsidP="00E65E54">
                      <w:pPr>
                        <w:spacing w:line="168" w:lineRule="auto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48"/>
                            <w:szCs w:val="48"/>
                          </w:rPr>
                          <w:id w:val="1911805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4F020F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☐</w:t>
                          </w:r>
                        </w:sdtContent>
                      </w:sdt>
                      <w:r w:rsidR="00E65E54" w:rsidRPr="004F020F">
                        <w:rPr>
                          <w:rFonts w:ascii="Browallia New" w:hAnsi="Browallia New" w:cs="Browallia New"/>
                          <w:sz w:val="48"/>
                          <w:szCs w:val="48"/>
                        </w:rPr>
                        <w:tab/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6C339BA" wp14:editId="37EDE403">
                <wp:simplePos x="0" y="0"/>
                <wp:positionH relativeFrom="column">
                  <wp:posOffset>3962400</wp:posOffset>
                </wp:positionH>
                <wp:positionV relativeFrom="paragraph">
                  <wp:posOffset>990600</wp:posOffset>
                </wp:positionV>
                <wp:extent cx="2409825" cy="771525"/>
                <wp:effectExtent l="0" t="0" r="9525" b="9525"/>
                <wp:wrapNone/>
                <wp:docPr id="2070635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B6D5" w14:textId="0E08DCE8" w:rsidR="009A14A0" w:rsidRPr="009A14A0" w:rsidRDefault="009A14A0" w:rsidP="009A14A0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เวลา</w:t>
                            </w: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  <w:t>สอบ</w:t>
                            </w:r>
                          </w:p>
                          <w:p w14:paraId="6ACBEA1C" w14:textId="036115D5" w:rsidR="009A14A0" w:rsidRPr="009A14A0" w:rsidRDefault="009A14A0" w:rsidP="009A14A0">
                            <w:pPr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 xml:space="preserve">09.00 </w:t>
                            </w:r>
                            <w:r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 xml:space="preserve"> 12.00 (</w:t>
                            </w:r>
                            <w:r w:rsidR="009A25AB"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48"/>
                                <w:szCs w:val="48"/>
                                <w:cs/>
                              </w:rPr>
                              <w:t>ชั่วโมง)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39BA" id="_x0000_s1034" type="#_x0000_t202" style="position:absolute;margin-left:312pt;margin-top:78pt;width:189.75pt;height:6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" stroked="f">
                <v:textbox>
                  <w:txbxContent>
                    <w:p w14:paraId="6E2DB6D5" w14:textId="0E08DCE8" w:rsidR="009A14A0" w:rsidRPr="009A14A0" w:rsidRDefault="009A14A0" w:rsidP="009A14A0">
                      <w:pPr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เวลา</w:t>
                      </w: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  <w:t>สอบ</w:t>
                      </w:r>
                    </w:p>
                    <w:p w14:paraId="6ACBEA1C" w14:textId="036115D5" w:rsidR="009A14A0" w:rsidRPr="009A14A0" w:rsidRDefault="009A14A0" w:rsidP="009A14A0">
                      <w:pPr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 xml:space="preserve">09.00 </w:t>
                      </w:r>
                      <w:r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  <w:t>–</w:t>
                      </w:r>
                      <w: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 xml:space="preserve"> 12.00 (</w:t>
                      </w:r>
                      <w:r w:rsidR="009A25AB"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>3</w:t>
                      </w:r>
                      <w:r>
                        <w:rPr>
                          <w:rFonts w:ascii="Browallia New" w:hAnsi="Browallia New" w:cs="Browallia New" w:hint="cs"/>
                          <w:sz w:val="48"/>
                          <w:szCs w:val="48"/>
                          <w:cs/>
                        </w:rPr>
                        <w:t>ชั่วโมง)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4747EE" wp14:editId="3C5114B7">
                <wp:simplePos x="0" y="0"/>
                <wp:positionH relativeFrom="column">
                  <wp:posOffset>-619125</wp:posOffset>
                </wp:positionH>
                <wp:positionV relativeFrom="paragraph">
                  <wp:posOffset>276225</wp:posOffset>
                </wp:positionV>
                <wp:extent cx="4762500" cy="3143250"/>
                <wp:effectExtent l="0" t="0" r="0" b="0"/>
                <wp:wrapNone/>
                <wp:docPr id="14073457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27572" w14:textId="6326A4FE" w:rsidR="00E65E54" w:rsidRPr="00547D6C" w:rsidRDefault="00DB1CFA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u w:val="single"/>
                                <w:cs/>
                              </w:rPr>
                              <w:t>วิชา</w:t>
                            </w:r>
                          </w:p>
                          <w:p w14:paraId="37775638" w14:textId="61FC17EC" w:rsidR="00E65E54" w:rsidRPr="00E65E54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  <w:t>MTH10202</w:t>
                            </w:r>
                          </w:p>
                          <w:p w14:paraId="78336121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Vectors, lines and planes</w:t>
                            </w:r>
                          </w:p>
                          <w:p w14:paraId="6622376E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in three-dimensional space</w:t>
                            </w:r>
                          </w:p>
                          <w:p w14:paraId="49B56E52" w14:textId="77777777" w:rsidR="00E65E54" w:rsidRDefault="00E65E54" w:rsidP="00547D6C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and vector functions</w:t>
                            </w:r>
                          </w:p>
                          <w:p w14:paraId="142A4FC1" w14:textId="7E9036F5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cs/>
                              </w:rPr>
                              <w:t>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47EE" id="_x0000_s1035" type="#_x0000_t202" style="position:absolute;margin-left:-48.75pt;margin-top:21.75pt;width:375pt;height:24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" fillcolor="white [3201]" stroked="f" strokeweight=".5pt">
                <v:textbox>
                  <w:txbxContent>
                    <w:p w14:paraId="72627572" w14:textId="6326A4FE" w:rsidR="00E65E54" w:rsidRPr="00547D6C" w:rsidRDefault="00DB1CFA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u w:val="single"/>
                          <w:cs/>
                        </w:rPr>
                        <w:t>วิชา</w:t>
                      </w:r>
                    </w:p>
                    <w:p w14:paraId="37775638" w14:textId="61FC17EC" w:rsidR="00E65E54" w:rsidRPr="00E65E54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  <w:t>MTH10202</w:t>
                      </w:r>
                    </w:p>
                    <w:p w14:paraId="78336121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Vectors, lines and planes</w:t>
                      </w:r>
                    </w:p>
                    <w:p w14:paraId="6622376E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in three-dimensional space</w:t>
                      </w:r>
                    </w:p>
                    <w:p w14:paraId="49B56E52" w14:textId="77777777" w:rsidR="00E65E54" w:rsidRDefault="00E65E54" w:rsidP="00547D6C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and vector functions</w:t>
                      </w:r>
                    </w:p>
                    <w:p w14:paraId="142A4FC1" w14:textId="7E9036F5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cs/>
                        </w:rPr>
                        <w:t>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9A25AB" w:rsidRPr="004F020F">
        <w:rPr>
          <w:rFonts w:ascii="DB Heavent" w:hAnsi="DB Heavent" w:cs="DB Heavent"/>
          <w:noProof/>
          <w:cs/>
        </w:rPr>
        <w:drawing>
          <wp:anchor distT="0" distB="0" distL="114300" distR="114300" simplePos="0" relativeHeight="251662336" behindDoc="0" locked="0" layoutInCell="1" allowOverlap="1" wp14:anchorId="44B61A3B" wp14:editId="0D949137">
            <wp:simplePos x="0" y="0"/>
            <wp:positionH relativeFrom="column">
              <wp:posOffset>2524125</wp:posOffset>
            </wp:positionH>
            <wp:positionV relativeFrom="paragraph">
              <wp:posOffset>-523875</wp:posOffset>
            </wp:positionV>
            <wp:extent cx="894715" cy="894715"/>
            <wp:effectExtent l="0" t="0" r="635" b="635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DEC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84173" wp14:editId="1793B191">
                <wp:simplePos x="0" y="0"/>
                <wp:positionH relativeFrom="column">
                  <wp:posOffset>3829050</wp:posOffset>
                </wp:positionH>
                <wp:positionV relativeFrom="paragraph">
                  <wp:posOffset>-523240</wp:posOffset>
                </wp:positionV>
                <wp:extent cx="2447925" cy="4572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52CF" w14:textId="23163D6A" w:rsidR="00E65E54" w:rsidRPr="009A14A0" w:rsidRDefault="00DB1CFA" w:rsidP="00E65E54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เลขที่นั่งสอบ</w:t>
                            </w:r>
                            <w:r w:rsidR="00E65E54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E65E54" w:rsidRPr="009A14A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4173" id="Text Box 4" o:spid="_x0000_s1036" type="#_x0000_t202" style="position:absolute;margin-left:301.5pt;margin-top:-41.2pt;width:19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" stroked="f">
                <v:textbox>
                  <w:txbxContent>
                    <w:p w14:paraId="511352CF" w14:textId="23163D6A" w:rsidR="00E65E54" w:rsidRPr="009A14A0" w:rsidRDefault="00DB1CFA" w:rsidP="00E65E54">
                      <w:pPr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</w:rPr>
                      </w:pPr>
                      <w:r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  <w:cs/>
                        </w:rPr>
                        <w:t>เลขที่นั่งสอบ</w:t>
                      </w:r>
                      <w:r w:rsidR="00E65E54"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E65E54" w:rsidRPr="009A14A0">
                        <w:rPr>
                          <w:rFonts w:ascii="Browallia New" w:hAnsi="Browallia New" w:cs="Browallia New"/>
                          <w:b/>
                          <w:bCs/>
                          <w:sz w:val="44"/>
                          <w:szCs w:val="4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212DEC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CAA77" wp14:editId="3C6237CC">
                <wp:simplePos x="0" y="0"/>
                <wp:positionH relativeFrom="column">
                  <wp:posOffset>-523875</wp:posOffset>
                </wp:positionH>
                <wp:positionV relativeFrom="paragraph">
                  <wp:posOffset>-523875</wp:posOffset>
                </wp:positionV>
                <wp:extent cx="2409825" cy="140462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269C" w14:textId="2BA134F6" w:rsidR="00E65E54" w:rsidRPr="004F020F" w:rsidRDefault="00DB1CFA" w:rsidP="00DB1CFA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การเผยแพร่ข้อสอบ</w:t>
                            </w:r>
                          </w:p>
                          <w:p w14:paraId="72D1F1A0" w14:textId="46DBDBCA" w:rsidR="00E65E54" w:rsidRPr="004F020F" w:rsidRDefault="00000000" w:rsidP="00DB1CFA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36"/>
                                  <w:szCs w:val="36"/>
                                  <w:cs/>
                                </w:rPr>
                                <w:id w:val="-270549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354C" w:rsidRPr="004F020F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5972FE" w:rsidRPr="004F020F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B1CFA" w:rsidRPr="004F020F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อนุญาต</w:t>
                            </w:r>
                            <w:r w:rsidR="00E65E54" w:rsidRPr="004F020F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rowallia New" w:hAnsi="Browallia New" w:cs="Browallia New"/>
                                  <w:sz w:val="36"/>
                                  <w:szCs w:val="36"/>
                                  <w:cs/>
                                </w:rPr>
                                <w:id w:val="109382866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1FC" w:rsidRPr="004F020F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4F020F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B1CFA" w:rsidRPr="004F020F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ไม่อนุญาต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CAA77" id="_x0000_s1037" type="#_x0000_t202" style="position:absolute;margin-left:-41.25pt;margin-top:-41.25pt;width:1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">
                <v:textbox style="mso-fit-shape-to-text:t">
                  <w:txbxContent>
                    <w:p w14:paraId="695C269C" w14:textId="2BA134F6" w:rsidR="00E65E54" w:rsidRPr="004F020F" w:rsidRDefault="00DB1CFA" w:rsidP="00DB1CFA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การเผยแพร่ข้อสอบ</w:t>
                      </w:r>
                    </w:p>
                    <w:p w14:paraId="72D1F1A0" w14:textId="46DBDBCA" w:rsidR="00E65E54" w:rsidRPr="004F020F" w:rsidRDefault="00000000" w:rsidP="00DB1CFA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sdt>
                        <w:sdtPr>
                          <w:rPr>
                            <w:rFonts w:ascii="Browallia New" w:hAnsi="Browallia New" w:cs="Browallia New"/>
                            <w:sz w:val="36"/>
                            <w:szCs w:val="36"/>
                            <w:cs/>
                          </w:rPr>
                          <w:id w:val="-270549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A354C" w:rsidRPr="004F020F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5972FE" w:rsidRPr="004F020F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B1CFA" w:rsidRPr="004F020F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อนุญาต</w:t>
                      </w:r>
                      <w:r w:rsidR="00E65E54" w:rsidRPr="004F020F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ab/>
                      </w:r>
                      <w:sdt>
                        <w:sdtPr>
                          <w:rPr>
                            <w:rFonts w:ascii="Browallia New" w:hAnsi="Browallia New" w:cs="Browallia New"/>
                            <w:sz w:val="36"/>
                            <w:szCs w:val="36"/>
                            <w:cs/>
                          </w:rPr>
                          <w:id w:val="109382866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1FC" w:rsidRPr="004F020F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☒</w:t>
                          </w:r>
                        </w:sdtContent>
                      </w:sdt>
                      <w:r w:rsidR="00E65E54" w:rsidRPr="004F020F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B1CFA" w:rsidRPr="004F020F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ไม่อนุญาต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6FB0D" wp14:editId="69A85DBF">
                <wp:simplePos x="0" y="0"/>
                <wp:positionH relativeFrom="margin">
                  <wp:posOffset>-552450</wp:posOffset>
                </wp:positionH>
                <wp:positionV relativeFrom="paragraph">
                  <wp:posOffset>3352800</wp:posOffset>
                </wp:positionV>
                <wp:extent cx="6829425" cy="819150"/>
                <wp:effectExtent l="0" t="0" r="28575" b="19050"/>
                <wp:wrapNone/>
                <wp:docPr id="1121785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788B92" w14:textId="09918D28" w:rsidR="00680035" w:rsidRPr="004F020F" w:rsidRDefault="00DB1CFA" w:rsidP="00446323">
                            <w:pPr>
                              <w:spacing w:before="120" w:after="240" w:line="168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ชื่อ</w:t>
                            </w:r>
                            <w:r w:rsidR="00680035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นามสกุล</w:t>
                            </w:r>
                            <w:r w:rsidR="00680035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____________________________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___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รหัสนักศึกษา</w:t>
                            </w:r>
                            <w:r w:rsidR="00680035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</w:t>
                            </w:r>
                          </w:p>
                          <w:p w14:paraId="21505A23" w14:textId="192FF0DB" w:rsidR="00680035" w:rsidRPr="004F020F" w:rsidRDefault="00DB1CFA" w:rsidP="00446323">
                            <w:pPr>
                              <w:spacing w:after="120" w:line="168" w:lineRule="auto"/>
                              <w:rPr>
                                <w:rFonts w:ascii="Browallia New" w:hAnsi="Browallia New" w:cs="Browallia New"/>
                                <w:sz w:val="40"/>
                                <w:szCs w:val="40"/>
                              </w:rPr>
                            </w:pP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ภาควิชา/สาขาวิชา</w:t>
                            </w:r>
                            <w:r w:rsidR="00680035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______________</w:t>
                            </w:r>
                            <w:r w:rsidR="00446323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____________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_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</w:t>
                            </w:r>
                            <w:r w:rsidR="00680035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: _________</w:t>
                            </w:r>
                            <w:r w:rsidR="00446323"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___</w:t>
                            </w:r>
                            <w:r w:rsidRPr="004F020F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FB0D" id="_x0000_s1038" type="#_x0000_t202" style="position:absolute;margin-left:-43.5pt;margin-top:264pt;width:537.7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" fillcolor="white [3201]" strokecolor="black [3213]" strokeweight=".25pt">
                <v:textbox>
                  <w:txbxContent>
                    <w:p w14:paraId="34788B92" w14:textId="09918D28" w:rsidR="00680035" w:rsidRPr="004F020F" w:rsidRDefault="00DB1CFA" w:rsidP="00446323">
                      <w:pPr>
                        <w:spacing w:before="120" w:after="240" w:line="168" w:lineRule="auto"/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</w:pP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ชื่อ</w:t>
                      </w:r>
                      <w:r w:rsidR="00680035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นามสกุล</w:t>
                      </w:r>
                      <w:r w:rsidR="00680035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 xml:space="preserve"> : ____________________________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___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รหัสนักศึกษา</w:t>
                      </w:r>
                      <w:r w:rsidR="00680035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 xml:space="preserve"> : ______________</w:t>
                      </w:r>
                    </w:p>
                    <w:p w14:paraId="21505A23" w14:textId="192FF0DB" w:rsidR="00680035" w:rsidRPr="004F020F" w:rsidRDefault="00DB1CFA" w:rsidP="00446323">
                      <w:pPr>
                        <w:spacing w:after="120" w:line="168" w:lineRule="auto"/>
                        <w:rPr>
                          <w:rFonts w:ascii="Browallia New" w:hAnsi="Browallia New" w:cs="Browallia New"/>
                          <w:sz w:val="40"/>
                          <w:szCs w:val="40"/>
                        </w:rPr>
                      </w:pP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ภาควิชา/สาขาวิชา</w:t>
                      </w:r>
                      <w:r w:rsidR="00680035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 xml:space="preserve"> : ______________</w:t>
                      </w:r>
                      <w:r w:rsidR="00446323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____________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_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กลุ่ม</w:t>
                      </w:r>
                      <w:r w:rsidR="00680035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 xml:space="preserve"> : _________</w:t>
                      </w:r>
                      <w:r w:rsidR="00446323"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___</w:t>
                      </w:r>
                      <w:r w:rsidRPr="004F020F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648F" w:rsidRPr="004F020F" w:rsidSect="00212DEC"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B Heavent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Heavent Bold">
    <w:altName w:val="Browallia New"/>
    <w:panose1 w:val="02000806060000020004"/>
    <w:charset w:val="00"/>
    <w:family w:val="auto"/>
    <w:pitch w:val="variable"/>
    <w:sig w:usb0="81000207" w:usb1="1000204A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4"/>
    <w:rsid w:val="00130348"/>
    <w:rsid w:val="00212DEC"/>
    <w:rsid w:val="00296583"/>
    <w:rsid w:val="0039005B"/>
    <w:rsid w:val="0039763F"/>
    <w:rsid w:val="003C3B2E"/>
    <w:rsid w:val="0041598F"/>
    <w:rsid w:val="00446323"/>
    <w:rsid w:val="004B1CCF"/>
    <w:rsid w:val="004F020F"/>
    <w:rsid w:val="00516059"/>
    <w:rsid w:val="00547D6C"/>
    <w:rsid w:val="005972FE"/>
    <w:rsid w:val="005E0711"/>
    <w:rsid w:val="00616564"/>
    <w:rsid w:val="00645CA0"/>
    <w:rsid w:val="00680035"/>
    <w:rsid w:val="00685993"/>
    <w:rsid w:val="0069648F"/>
    <w:rsid w:val="00755536"/>
    <w:rsid w:val="007E2188"/>
    <w:rsid w:val="0082034E"/>
    <w:rsid w:val="00853DBC"/>
    <w:rsid w:val="008A354C"/>
    <w:rsid w:val="00951BFC"/>
    <w:rsid w:val="00957C09"/>
    <w:rsid w:val="009A14A0"/>
    <w:rsid w:val="009A25AB"/>
    <w:rsid w:val="00AC6AA1"/>
    <w:rsid w:val="00AD7B5F"/>
    <w:rsid w:val="00C073CA"/>
    <w:rsid w:val="00C818A6"/>
    <w:rsid w:val="00CE71FC"/>
    <w:rsid w:val="00D20226"/>
    <w:rsid w:val="00D97E67"/>
    <w:rsid w:val="00DB1CFA"/>
    <w:rsid w:val="00E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5345"/>
  <w15:chartTrackingRefBased/>
  <w15:docId w15:val="{83D334E2-B238-41AC-A20B-1718218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5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E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E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5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sirilak kongsin</dc:creator>
  <cp:keywords/>
  <dc:description/>
  <cp:lastModifiedBy>sirilak kongsin</cp:lastModifiedBy>
  <cp:revision>4</cp:revision>
  <cp:lastPrinted>2024-08-20T02:04:00Z</cp:lastPrinted>
  <dcterms:created xsi:type="dcterms:W3CDTF">2026-06-16T12:07:00Z</dcterms:created>
  <dcterms:modified xsi:type="dcterms:W3CDTF">2026-06-22T03:12:00Z</dcterms:modified>
</cp:coreProperties>
</file>